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/>
          <w:b/>
          <w:kern w:val="44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宋体" w:hAnsi="宋体"/>
          <w:b/>
          <w:kern w:val="44"/>
          <w:sz w:val="28"/>
          <w:szCs w:val="28"/>
          <w:lang w:eastAsia="zh-CN"/>
        </w:rPr>
        <w:t>附件</w:t>
      </w:r>
      <w:r>
        <w:rPr>
          <w:rFonts w:hint="eastAsia" w:ascii="宋体" w:hAnsi="宋体"/>
          <w:b/>
          <w:kern w:val="44"/>
          <w:sz w:val="28"/>
          <w:szCs w:val="28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/>
          <w:b/>
          <w:kern w:val="44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eastAsia="宋体" w:cs="宋体"/>
          <w:b/>
          <w:sz w:val="36"/>
          <w:szCs w:val="36"/>
        </w:rPr>
      </w:pPr>
      <w:r>
        <w:rPr>
          <w:rFonts w:hint="eastAsia" w:ascii="宋体" w:hAnsi="宋体"/>
          <w:b/>
          <w:kern w:val="44"/>
          <w:sz w:val="36"/>
          <w:szCs w:val="36"/>
        </w:rPr>
        <w:t>公开</w:t>
      </w:r>
      <w:r>
        <w:rPr>
          <w:rFonts w:hint="eastAsia" w:ascii="宋体" w:hAnsi="宋体"/>
          <w:b/>
          <w:kern w:val="44"/>
          <w:sz w:val="36"/>
          <w:szCs w:val="36"/>
          <w:lang w:eastAsia="zh-CN"/>
        </w:rPr>
        <w:t>选聘</w:t>
      </w:r>
      <w:r>
        <w:rPr>
          <w:rFonts w:hint="eastAsia" w:ascii="宋体" w:hAnsi="宋体"/>
          <w:b/>
          <w:kern w:val="44"/>
          <w:sz w:val="36"/>
          <w:szCs w:val="36"/>
        </w:rPr>
        <w:t>报名表</w:t>
      </w:r>
    </w:p>
    <w:p>
      <w:pPr>
        <w:adjustRightInd w:val="0"/>
        <w:snapToGrid w:val="0"/>
        <w:spacing w:line="400" w:lineRule="exact"/>
        <w:jc w:val="center"/>
        <w:rPr>
          <w:rFonts w:hint="eastAsia" w:ascii="宋体" w:hAnsi="宋体"/>
          <w:b/>
          <w:sz w:val="44"/>
          <w:szCs w:val="36"/>
        </w:rPr>
      </w:pPr>
    </w:p>
    <w:tbl>
      <w:tblPr>
        <w:tblStyle w:val="9"/>
        <w:tblW w:w="0" w:type="auto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9"/>
        <w:gridCol w:w="156"/>
        <w:gridCol w:w="6"/>
        <w:gridCol w:w="1310"/>
        <w:gridCol w:w="340"/>
        <w:gridCol w:w="470"/>
        <w:gridCol w:w="765"/>
        <w:gridCol w:w="510"/>
        <w:gridCol w:w="284"/>
        <w:gridCol w:w="562"/>
        <w:gridCol w:w="368"/>
        <w:gridCol w:w="62"/>
        <w:gridCol w:w="673"/>
        <w:gridCol w:w="737"/>
        <w:gridCol w:w="403"/>
        <w:gridCol w:w="254"/>
        <w:gridCol w:w="1627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1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eastAsia="zh-CN"/>
              </w:rPr>
              <w:t>竞聘岗位</w:t>
            </w:r>
          </w:p>
        </w:tc>
        <w:tc>
          <w:tcPr>
            <w:tcW w:w="6490" w:type="dxa"/>
            <w:gridSpan w:val="1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81" w:type="dxa"/>
            <w:gridSpan w:val="2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  <w:t>相片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1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  <w:t>姓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  <w:t>名</w:t>
            </w:r>
          </w:p>
        </w:tc>
        <w:tc>
          <w:tcPr>
            <w:tcW w:w="1316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76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7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9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881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1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2126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  <w:t>文化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  <w:t>程度</w:t>
            </w:r>
          </w:p>
        </w:tc>
        <w:tc>
          <w:tcPr>
            <w:tcW w:w="1724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28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eastAsia="zh-CN"/>
              </w:rPr>
              <w:t>婚姻</w:t>
            </w:r>
          </w:p>
          <w:p>
            <w:pPr>
              <w:keepNext w:val="0"/>
              <w:keepLines w:val="0"/>
              <w:pageBreakBefore w:val="0"/>
              <w:tabs>
                <w:tab w:val="left" w:pos="28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eastAsia="zh-CN"/>
              </w:rPr>
              <w:t>状况</w:t>
            </w: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81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1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2126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  <w:t>参加工作时间</w:t>
            </w:r>
          </w:p>
        </w:tc>
        <w:tc>
          <w:tcPr>
            <w:tcW w:w="2805" w:type="dxa"/>
            <w:gridSpan w:val="6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81" w:type="dxa"/>
            <w:gridSpan w:val="2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17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eastAsia="zh-CN"/>
              </w:rPr>
              <w:t>学 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eastAsia="zh-CN"/>
              </w:rPr>
              <w:t>学 位</w:t>
            </w:r>
          </w:p>
        </w:tc>
        <w:tc>
          <w:tcPr>
            <w:tcW w:w="1316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全日制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教  育</w:t>
            </w:r>
          </w:p>
        </w:tc>
        <w:tc>
          <w:tcPr>
            <w:tcW w:w="1575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56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毕业院校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系及专业</w:t>
            </w:r>
          </w:p>
        </w:tc>
        <w:tc>
          <w:tcPr>
            <w:tcW w:w="412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9" w:hRule="atLeast"/>
          <w:jc w:val="center"/>
        </w:trPr>
        <w:tc>
          <w:tcPr>
            <w:tcW w:w="117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16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在  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教  育</w:t>
            </w:r>
          </w:p>
        </w:tc>
        <w:tc>
          <w:tcPr>
            <w:tcW w:w="1575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56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毕业院校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系及专业</w:t>
            </w:r>
          </w:p>
        </w:tc>
        <w:tc>
          <w:tcPr>
            <w:tcW w:w="412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24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eastAsia="zh-CN"/>
              </w:rPr>
              <w:t>现工作单位（部门）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eastAsia="zh-CN"/>
              </w:rPr>
              <w:t>及现任职务</w:t>
            </w:r>
          </w:p>
        </w:tc>
        <w:tc>
          <w:tcPr>
            <w:tcW w:w="705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4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eastAsia="zh-CN"/>
              </w:rPr>
              <w:t>现职级</w:t>
            </w:r>
          </w:p>
        </w:tc>
        <w:tc>
          <w:tcPr>
            <w:tcW w:w="20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-105" w:leftChars="-50" w:right="-105" w:rightChars="-5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2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-105" w:leftChars="-50" w:right="-105" w:rightChars="-5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eastAsia="zh-CN"/>
              </w:rPr>
              <w:t>现岗级</w:t>
            </w:r>
          </w:p>
        </w:tc>
        <w:tc>
          <w:tcPr>
            <w:tcW w:w="36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4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eastAsia="zh-CN"/>
              </w:rPr>
              <w:t>任现职级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t>开始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eastAsia="zh-CN"/>
              </w:rPr>
              <w:t>时间</w:t>
            </w:r>
          </w:p>
        </w:tc>
        <w:tc>
          <w:tcPr>
            <w:tcW w:w="20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eastAsia="zh-CN"/>
              </w:rPr>
              <w:t>任前一职级时间</w:t>
            </w:r>
          </w:p>
        </w:tc>
        <w:tc>
          <w:tcPr>
            <w:tcW w:w="36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4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  <w:t>专业技术资格</w:t>
            </w:r>
          </w:p>
        </w:tc>
        <w:tc>
          <w:tcPr>
            <w:tcW w:w="705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4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近三年绩效考核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结果</w:t>
            </w:r>
          </w:p>
        </w:tc>
        <w:tc>
          <w:tcPr>
            <w:tcW w:w="7055" w:type="dxa"/>
            <w:gridSpan w:val="1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2021：  2020：  2019：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4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  <w:t>手机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eastAsia="zh-CN"/>
              </w:rPr>
              <w:t>号码</w:t>
            </w:r>
          </w:p>
        </w:tc>
        <w:tc>
          <w:tcPr>
            <w:tcW w:w="2085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-105" w:leftChars="-50" w:right="-105" w:rightChars="-50" w:firstLine="360" w:firstLineChars="1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3694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-105" w:leftChars="-50" w:right="-105" w:rightChars="-50" w:firstLine="360" w:firstLineChars="1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5" w:hRule="atLeast"/>
          <w:jc w:val="center"/>
        </w:trPr>
        <w:tc>
          <w:tcPr>
            <w:tcW w:w="585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是否服从调剂</w:t>
            </w:r>
          </w:p>
        </w:tc>
        <w:tc>
          <w:tcPr>
            <w:tcW w:w="3694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firstLine="360" w:firstLineChars="150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是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 xml:space="preserve"> □      否 □  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5" w:hRule="atLeast"/>
          <w:jc w:val="center"/>
        </w:trPr>
        <w:tc>
          <w:tcPr>
            <w:tcW w:w="585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是否符合本人竞聘岗位回避原则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符合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/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不符合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）</w:t>
            </w:r>
          </w:p>
        </w:tc>
        <w:tc>
          <w:tcPr>
            <w:tcW w:w="3694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firstLine="360" w:firstLineChars="150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  <w:t xml:space="preserve">      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3" w:hRule="atLeast"/>
          <w:jc w:val="center"/>
        </w:trPr>
        <w:tc>
          <w:tcPr>
            <w:tcW w:w="585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是否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存在配偶已移居国（境）外，或没有配偶但子女均已移居国（境）外的情形（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是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/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否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）</w:t>
            </w:r>
          </w:p>
        </w:tc>
        <w:tc>
          <w:tcPr>
            <w:tcW w:w="3694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firstLine="360" w:firstLineChars="150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3" w:hRule="atLeast"/>
          <w:jc w:val="center"/>
        </w:trPr>
        <w:tc>
          <w:tcPr>
            <w:tcW w:w="585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outlineLvl w:val="9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val="en-US" w:eastAsia="zh-CN"/>
              </w:rPr>
              <w:t>是否有违反政治纪律和政治规矩的问题，是否有受到诫勉、组织处理或者党纪政纪处分等影响期未满或期满影响使用的情况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是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/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否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）</w:t>
            </w:r>
          </w:p>
        </w:tc>
        <w:tc>
          <w:tcPr>
            <w:tcW w:w="3694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firstLine="0" w:firstLineChars="0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9546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b/>
                <w:bCs w:val="0"/>
                <w:color w:val="000000"/>
                <w:sz w:val="24"/>
                <w:szCs w:val="24"/>
              </w:rPr>
              <w:t>家庭主要成员及重要社会关系</w:t>
            </w:r>
            <w:r>
              <w:rPr>
                <w:rFonts w:hint="eastAsia" w:ascii="宋体"/>
                <w:b/>
                <w:bCs w:val="0"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/>
                <w:b/>
                <w:bCs w:val="0"/>
                <w:color w:val="000000"/>
                <w:sz w:val="24"/>
                <w:szCs w:val="24"/>
                <w:lang w:val="en-US" w:eastAsia="zh-CN"/>
              </w:rPr>
              <w:t>配偶、子女、父母</w:t>
            </w:r>
            <w:r>
              <w:rPr>
                <w:rFonts w:hint="eastAsia" w:ascii="宋体"/>
                <w:b/>
                <w:bCs w:val="0"/>
                <w:color w:val="00000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  <w:t>关系</w:t>
            </w:r>
          </w:p>
        </w:tc>
        <w:tc>
          <w:tcPr>
            <w:tcW w:w="14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15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548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48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48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48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48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48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48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48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48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546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主要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教育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经历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4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起止时间</w:t>
            </w:r>
          </w:p>
        </w:tc>
        <w:tc>
          <w:tcPr>
            <w:tcW w:w="3361" w:type="dxa"/>
            <w:gridSpan w:val="8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毕业院校</w:t>
            </w:r>
          </w:p>
        </w:tc>
        <w:tc>
          <w:tcPr>
            <w:tcW w:w="2067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业</w:t>
            </w:r>
          </w:p>
        </w:tc>
        <w:tc>
          <w:tcPr>
            <w:tcW w:w="162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是否全日制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4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3361" w:type="dxa"/>
            <w:gridSpan w:val="8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067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62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4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3361" w:type="dxa"/>
            <w:gridSpan w:val="8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067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62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4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3361" w:type="dxa"/>
            <w:gridSpan w:val="8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067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62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546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  <w:t>主要工作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经历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4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起止时间</w:t>
            </w:r>
          </w:p>
        </w:tc>
        <w:tc>
          <w:tcPr>
            <w:tcW w:w="4771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工作单位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部门</w:t>
            </w:r>
          </w:p>
        </w:tc>
        <w:tc>
          <w:tcPr>
            <w:tcW w:w="2284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职务（岗位）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4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4771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284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4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4771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284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4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4771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284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4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4771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284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4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4771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284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atLeast"/>
          <w:jc w:val="center"/>
        </w:trPr>
        <w:tc>
          <w:tcPr>
            <w:tcW w:w="9546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个人获奖情况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（所获荣誉须为国家级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省部级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网公司级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省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公司级单位授予，请按照授予单位的层级由高到低填写）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8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授予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时间</w:t>
            </w:r>
          </w:p>
        </w:tc>
        <w:tc>
          <w:tcPr>
            <w:tcW w:w="4431" w:type="dxa"/>
            <w:gridSpan w:val="9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奖励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名称</w:t>
            </w:r>
          </w:p>
        </w:tc>
        <w:tc>
          <w:tcPr>
            <w:tcW w:w="2284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授予单位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8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4431" w:type="dxa"/>
            <w:gridSpan w:val="9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284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8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4431" w:type="dxa"/>
            <w:gridSpan w:val="9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284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8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4431" w:type="dxa"/>
            <w:gridSpan w:val="9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284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8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4431" w:type="dxa"/>
            <w:gridSpan w:val="9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284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  <w:jc w:val="center"/>
        </w:trPr>
        <w:tc>
          <w:tcPr>
            <w:tcW w:w="9546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近三年主要工作业绩（1500字以内）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5" w:hRule="atLeast"/>
          <w:jc w:val="center"/>
        </w:trPr>
        <w:tc>
          <w:tcPr>
            <w:tcW w:w="9546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（可附页）</w:t>
            </w:r>
          </w:p>
          <w:p>
            <w:pPr>
              <w:spacing w:line="400" w:lineRule="exact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1" w:hRule="atLeast"/>
          <w:jc w:val="center"/>
        </w:trPr>
        <w:tc>
          <w:tcPr>
            <w:tcW w:w="11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其他需要说明的有关问题</w:t>
            </w:r>
          </w:p>
        </w:tc>
        <w:tc>
          <w:tcPr>
            <w:tcW w:w="8365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313" w:beforeLines="100" w:line="340" w:lineRule="exact"/>
              <w:ind w:firstLine="482" w:firstLineChars="200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313" w:beforeLines="100" w:line="340" w:lineRule="exact"/>
              <w:ind w:firstLine="482" w:firstLineChars="200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313" w:beforeLines="100" w:line="340" w:lineRule="exact"/>
              <w:ind w:firstLine="482" w:firstLineChars="200"/>
              <w:textAlignment w:val="auto"/>
              <w:outlineLvl w:val="9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本人承诺：以上所填写的个人信息和相关证明材料均真实、准确、有效。对因提供有关信息、材料不实或违反有关规定造成的后果，责任自负。</w:t>
            </w:r>
          </w:p>
          <w:p>
            <w:pPr>
              <w:snapToGrid w:val="0"/>
              <w:spacing w:before="156" w:beforeLines="50" w:line="240" w:lineRule="atLeast"/>
              <w:ind w:right="960"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napToGrid w:val="0"/>
              <w:spacing w:before="156" w:beforeLines="50" w:line="240" w:lineRule="atLeast"/>
              <w:ind w:right="960"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 xml:space="preserve">                         </w:t>
            </w:r>
          </w:p>
          <w:p>
            <w:pPr>
              <w:snapToGrid w:val="0"/>
              <w:spacing w:before="156" w:beforeLines="50" w:line="240" w:lineRule="atLeast"/>
              <w:ind w:right="960" w:firstLine="3132" w:firstLineChars="1300"/>
              <w:jc w:val="both"/>
              <w:rPr>
                <w:rFonts w:hint="eastAsia" w:ascii="仿宋_GB2312" w:hAnsi="仿宋_GB2312" w:eastAsia="仿宋_GB2312" w:cs="仿宋_GB2312"/>
                <w:b/>
                <w:bCs/>
                <w:sz w:val="24"/>
                <w:u w:val="singl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承诺人（签名）：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u w:val="single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56" w:beforeLines="50" w:line="400" w:lineRule="exact"/>
              <w:ind w:right="958" w:firstLine="482" w:firstLineChars="20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u w:val="none"/>
                <w:lang w:val="en-US" w:eastAsia="zh-CN"/>
              </w:rPr>
              <w:t xml:space="preserve">                     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 xml:space="preserve">年   月   日 </w:t>
            </w:r>
          </w:p>
        </w:tc>
      </w:tr>
    </w:tbl>
    <w:p>
      <w:pPr>
        <w:adjustRightInd w:val="0"/>
        <w:snapToGrid w:val="0"/>
        <w:spacing w:line="400" w:lineRule="exact"/>
        <w:rPr>
          <w:rFonts w:hint="eastAsia" w:ascii="宋体" w:hAnsi="宋体" w:eastAsia="宋体" w:cs="宋体"/>
        </w:rPr>
      </w:pP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aperSrc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2"/>
      </w:rPr>
    </w:pPr>
    <w:r>
      <w:fldChar w:fldCharType="begin"/>
    </w:r>
    <w:r>
      <w:rPr>
        <w:rStyle w:val="12"/>
      </w:rPr>
      <w:instrText xml:space="preserve">PAGE  </w:instrText>
    </w:r>
    <w:r>
      <w:fldChar w:fldCharType="separate"/>
    </w:r>
    <w:r>
      <w:rPr>
        <w:rStyle w:val="12"/>
        <w:lang/>
      </w:rPr>
      <w:t>1</w:t>
    </w:r>
    <w:r>
      <w:fldChar w:fldCharType="end"/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2"/>
      </w:rPr>
    </w:pPr>
    <w:r>
      <w:fldChar w:fldCharType="begin"/>
    </w:r>
    <w:r>
      <w:rPr>
        <w:rStyle w:val="12"/>
      </w:rPr>
      <w:instrText xml:space="preserve">PAGE  </w:instrText>
    </w:r>
    <w:r>
      <w:fldChar w:fldCharType="separate"/>
    </w:r>
    <w:r>
      <w:rPr>
        <w:rStyle w:val="12"/>
        <w:lang/>
      </w:rPr>
      <w:t>8</w:t>
    </w:r>
    <w: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2E36"/>
    <w:rsid w:val="0000304E"/>
    <w:rsid w:val="00007A9E"/>
    <w:rsid w:val="00020772"/>
    <w:rsid w:val="000307B3"/>
    <w:rsid w:val="000B5E4D"/>
    <w:rsid w:val="000C10BC"/>
    <w:rsid w:val="000D3DA4"/>
    <w:rsid w:val="000F7BB9"/>
    <w:rsid w:val="00191CB2"/>
    <w:rsid w:val="00196E50"/>
    <w:rsid w:val="001A6567"/>
    <w:rsid w:val="00204825"/>
    <w:rsid w:val="00210E2A"/>
    <w:rsid w:val="0022002D"/>
    <w:rsid w:val="002627D2"/>
    <w:rsid w:val="002D46D6"/>
    <w:rsid w:val="00345986"/>
    <w:rsid w:val="00354260"/>
    <w:rsid w:val="003718ED"/>
    <w:rsid w:val="003A7BC6"/>
    <w:rsid w:val="003B28E4"/>
    <w:rsid w:val="0041181D"/>
    <w:rsid w:val="004135D8"/>
    <w:rsid w:val="0042315C"/>
    <w:rsid w:val="00437B2A"/>
    <w:rsid w:val="0045188F"/>
    <w:rsid w:val="004C2250"/>
    <w:rsid w:val="004C318A"/>
    <w:rsid w:val="004C717D"/>
    <w:rsid w:val="004D0286"/>
    <w:rsid w:val="0050154D"/>
    <w:rsid w:val="00546DF7"/>
    <w:rsid w:val="00551A62"/>
    <w:rsid w:val="0055565C"/>
    <w:rsid w:val="00587058"/>
    <w:rsid w:val="005A4E0C"/>
    <w:rsid w:val="00614E29"/>
    <w:rsid w:val="00664C6C"/>
    <w:rsid w:val="006820FA"/>
    <w:rsid w:val="006949A4"/>
    <w:rsid w:val="00696A82"/>
    <w:rsid w:val="006A6478"/>
    <w:rsid w:val="006C24F3"/>
    <w:rsid w:val="007045F0"/>
    <w:rsid w:val="00742468"/>
    <w:rsid w:val="007B2E98"/>
    <w:rsid w:val="007E38DE"/>
    <w:rsid w:val="007F2D31"/>
    <w:rsid w:val="00813195"/>
    <w:rsid w:val="00853628"/>
    <w:rsid w:val="008A20EC"/>
    <w:rsid w:val="008E7491"/>
    <w:rsid w:val="0093257B"/>
    <w:rsid w:val="00A060EB"/>
    <w:rsid w:val="00A15313"/>
    <w:rsid w:val="00A174E5"/>
    <w:rsid w:val="00A31477"/>
    <w:rsid w:val="00A9143D"/>
    <w:rsid w:val="00AD4298"/>
    <w:rsid w:val="00AF4D26"/>
    <w:rsid w:val="00AF797E"/>
    <w:rsid w:val="00B20655"/>
    <w:rsid w:val="00B61217"/>
    <w:rsid w:val="00B84F99"/>
    <w:rsid w:val="00BE68D5"/>
    <w:rsid w:val="00BF0397"/>
    <w:rsid w:val="00BF2E36"/>
    <w:rsid w:val="00C612CA"/>
    <w:rsid w:val="00CA6DC2"/>
    <w:rsid w:val="00D1540B"/>
    <w:rsid w:val="00D170D2"/>
    <w:rsid w:val="00D32336"/>
    <w:rsid w:val="00D4384D"/>
    <w:rsid w:val="00D86AC9"/>
    <w:rsid w:val="00DA6CC6"/>
    <w:rsid w:val="00DE24A8"/>
    <w:rsid w:val="00E660A4"/>
    <w:rsid w:val="00E7493E"/>
    <w:rsid w:val="00EF640B"/>
    <w:rsid w:val="00F01B9C"/>
    <w:rsid w:val="00F036D5"/>
    <w:rsid w:val="00F63584"/>
    <w:rsid w:val="00F74A4E"/>
    <w:rsid w:val="00F80B7D"/>
    <w:rsid w:val="00FD11BF"/>
    <w:rsid w:val="014078BB"/>
    <w:rsid w:val="061E5B3E"/>
    <w:rsid w:val="068162FF"/>
    <w:rsid w:val="09FC3C39"/>
    <w:rsid w:val="0BF54F37"/>
    <w:rsid w:val="0C7A6767"/>
    <w:rsid w:val="0D3B0940"/>
    <w:rsid w:val="0D8A096F"/>
    <w:rsid w:val="0F6C0F56"/>
    <w:rsid w:val="1094701E"/>
    <w:rsid w:val="12F179EF"/>
    <w:rsid w:val="13410705"/>
    <w:rsid w:val="13E52294"/>
    <w:rsid w:val="14170E77"/>
    <w:rsid w:val="16202614"/>
    <w:rsid w:val="172F67A4"/>
    <w:rsid w:val="19940D07"/>
    <w:rsid w:val="1A5267D6"/>
    <w:rsid w:val="1A5E298D"/>
    <w:rsid w:val="1C5A0714"/>
    <w:rsid w:val="1C721DEE"/>
    <w:rsid w:val="1DB54EC2"/>
    <w:rsid w:val="1E117BE4"/>
    <w:rsid w:val="216F3160"/>
    <w:rsid w:val="22035671"/>
    <w:rsid w:val="236D2B61"/>
    <w:rsid w:val="26F8633F"/>
    <w:rsid w:val="275913B3"/>
    <w:rsid w:val="27A22157"/>
    <w:rsid w:val="2DE912F5"/>
    <w:rsid w:val="302722DA"/>
    <w:rsid w:val="304F4CF9"/>
    <w:rsid w:val="31C6084E"/>
    <w:rsid w:val="332E37FE"/>
    <w:rsid w:val="339F15DA"/>
    <w:rsid w:val="37E6081D"/>
    <w:rsid w:val="37FB7735"/>
    <w:rsid w:val="3A85334A"/>
    <w:rsid w:val="3B8976B3"/>
    <w:rsid w:val="3E7972C5"/>
    <w:rsid w:val="3FB02C88"/>
    <w:rsid w:val="40684AE2"/>
    <w:rsid w:val="41EC5FB2"/>
    <w:rsid w:val="42644966"/>
    <w:rsid w:val="437E3A48"/>
    <w:rsid w:val="449D519A"/>
    <w:rsid w:val="46614262"/>
    <w:rsid w:val="466C51E7"/>
    <w:rsid w:val="47CC69FC"/>
    <w:rsid w:val="490172A9"/>
    <w:rsid w:val="49915FFD"/>
    <w:rsid w:val="4B137477"/>
    <w:rsid w:val="4BB73F0E"/>
    <w:rsid w:val="4BCB53EA"/>
    <w:rsid w:val="4E7465C1"/>
    <w:rsid w:val="503C2DFA"/>
    <w:rsid w:val="51865758"/>
    <w:rsid w:val="51B63798"/>
    <w:rsid w:val="52DF59AB"/>
    <w:rsid w:val="56D42EF3"/>
    <w:rsid w:val="57FD1821"/>
    <w:rsid w:val="589176A5"/>
    <w:rsid w:val="599C67B1"/>
    <w:rsid w:val="5A5A0378"/>
    <w:rsid w:val="5ED43755"/>
    <w:rsid w:val="5F29561F"/>
    <w:rsid w:val="5F485797"/>
    <w:rsid w:val="6195693A"/>
    <w:rsid w:val="6281443F"/>
    <w:rsid w:val="639061AF"/>
    <w:rsid w:val="64C5112A"/>
    <w:rsid w:val="65236E78"/>
    <w:rsid w:val="65C66371"/>
    <w:rsid w:val="65E809E8"/>
    <w:rsid w:val="67FC416B"/>
    <w:rsid w:val="6803363F"/>
    <w:rsid w:val="6A402712"/>
    <w:rsid w:val="6AF80D70"/>
    <w:rsid w:val="6B6128D3"/>
    <w:rsid w:val="6C9B74AE"/>
    <w:rsid w:val="6D3519FC"/>
    <w:rsid w:val="6EBC0DC1"/>
    <w:rsid w:val="725A0AD6"/>
    <w:rsid w:val="73191AA1"/>
    <w:rsid w:val="73881E78"/>
    <w:rsid w:val="73E531CA"/>
    <w:rsid w:val="75B46893"/>
    <w:rsid w:val="75DB4727"/>
    <w:rsid w:val="75FB640F"/>
    <w:rsid w:val="77855A87"/>
    <w:rsid w:val="79D46A2F"/>
    <w:rsid w:val="7C98053E"/>
    <w:rsid w:val="7DE77E0B"/>
    <w:rsid w:val="7DEC3FD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name="toc 1"/>
    <w:lsdException w:unhideWhenUsed="0" w:uiPriority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200" w:after="190" w:line="578" w:lineRule="auto"/>
      <w:outlineLvl w:val="0"/>
    </w:pPr>
    <w:rPr>
      <w:b/>
      <w:bCs/>
      <w:kern w:val="44"/>
      <w:sz w:val="32"/>
      <w:szCs w:val="32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1">
    <w:name w:val="Default Paragraph Font"/>
    <w:semiHidden/>
    <w:uiPriority w:val="0"/>
  </w:style>
  <w:style w:type="table" w:default="1" w:styleId="9">
    <w:name w:val="Normal Table"/>
    <w:semiHidden/>
    <w:uiPriority w:val="0"/>
    <w:tblPr>
      <w:tblStyle w:val="9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23"/>
    <w:uiPriority w:val="0"/>
    <w:rPr>
      <w:sz w:val="18"/>
      <w:szCs w:val="18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ind w:right="210" w:rightChars="100"/>
      <w:jc w:val="right"/>
    </w:pPr>
    <w:rPr>
      <w:sz w:val="18"/>
      <w:szCs w:val="18"/>
    </w:rPr>
  </w:style>
  <w:style w:type="paragraph" w:styleId="6">
    <w:name w:val="header"/>
    <w:basedOn w:val="1"/>
    <w:link w:val="24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semiHidden/>
    <w:uiPriority w:val="0"/>
  </w:style>
  <w:style w:type="paragraph" w:styleId="8">
    <w:name w:val="toc 2"/>
    <w:basedOn w:val="7"/>
    <w:semiHidden/>
    <w:uiPriority w:val="0"/>
    <w:pPr>
      <w:widowControl/>
    </w:pPr>
    <w:rPr>
      <w:rFonts w:ascii="宋体"/>
      <w:kern w:val="0"/>
      <w:szCs w:val="20"/>
      <w:lang/>
    </w:rPr>
  </w:style>
  <w:style w:type="table" w:styleId="10">
    <w:name w:val="Table Grid"/>
    <w:basedOn w:val="9"/>
    <w:uiPriority w:val="0"/>
    <w:pPr>
      <w:widowControl w:val="0"/>
      <w:jc w:val="both"/>
    </w:pPr>
    <w:rPr>
      <w:rFonts w:eastAsia="宋体"/>
    </w:rPr>
    <w:tblPr>
      <w:tblStyle w:val="9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page number"/>
    <w:uiPriority w:val="0"/>
    <w:rPr>
      <w:rFonts w:ascii="Times New Roman" w:hAnsi="Times New Roman" w:eastAsia="宋体"/>
      <w:sz w:val="18"/>
    </w:rPr>
  </w:style>
  <w:style w:type="character" w:styleId="13">
    <w:name w:val="Hyperlink"/>
    <w:uiPriority w:val="0"/>
    <w:rPr>
      <w:rFonts w:ascii="Times New Roman" w:hAnsi="Times New Roman" w:eastAsia="宋体"/>
      <w:color w:val="auto"/>
      <w:spacing w:val="0"/>
      <w:w w:val="100"/>
      <w:position w:val="0"/>
      <w:sz w:val="21"/>
      <w:u w:val="none"/>
      <w:vertAlign w:val="baseline"/>
    </w:rPr>
  </w:style>
  <w:style w:type="paragraph" w:customStyle="1" w:styleId="14">
    <w:name w:val="标准书眉_奇数页"/>
    <w:next w:val="1"/>
    <w:uiPriority w:val="0"/>
    <w:pPr>
      <w:tabs>
        <w:tab w:val="center" w:pos="4154"/>
        <w:tab w:val="right" w:pos="8306"/>
      </w:tabs>
      <w:spacing w:after="120"/>
      <w:jc w:val="right"/>
    </w:pPr>
    <w:rPr>
      <w:sz w:val="21"/>
      <w:lang w:val="en-US" w:eastAsia="zh-CN" w:bidi="ar-SA"/>
    </w:rPr>
  </w:style>
  <w:style w:type="paragraph" w:customStyle="1" w:styleId="15">
    <w:name w:val="标准书脚_奇数页"/>
    <w:uiPriority w:val="0"/>
    <w:pPr>
      <w:spacing w:before="120"/>
      <w:jc w:val="right"/>
    </w:pPr>
    <w:rPr>
      <w:sz w:val="18"/>
      <w:lang w:val="en-US" w:eastAsia="zh-CN" w:bidi="ar-SA"/>
    </w:rPr>
  </w:style>
  <w:style w:type="paragraph" w:customStyle="1" w:styleId="16">
    <w:name w:val="标准书眉_偶数页"/>
    <w:basedOn w:val="14"/>
    <w:next w:val="1"/>
    <w:uiPriority w:val="0"/>
    <w:pPr>
      <w:jc w:val="left"/>
    </w:pPr>
  </w:style>
  <w:style w:type="paragraph" w:customStyle="1" w:styleId="17">
    <w:name w:val="目次、标准名称标题"/>
    <w:basedOn w:val="1"/>
    <w:next w:val="18"/>
    <w:uiPriority w:val="0"/>
    <w:pPr>
      <w:widowControl/>
      <w:shd w:val="clear" w:color="FFFFFF" w:fill="FFFFFF"/>
      <w:spacing w:before="640" w:after="560" w:line="460" w:lineRule="exact"/>
      <w:jc w:val="center"/>
    </w:pPr>
    <w:rPr>
      <w:rFonts w:ascii="黑体" w:eastAsia="黑体"/>
      <w:b/>
      <w:kern w:val="0"/>
      <w:sz w:val="32"/>
      <w:szCs w:val="20"/>
    </w:rPr>
  </w:style>
  <w:style w:type="paragraph" w:customStyle="1" w:styleId="18">
    <w:name w:val="段"/>
    <w:uiPriority w:val="0"/>
    <w:pPr>
      <w:jc w:val="center"/>
    </w:pPr>
    <w:rPr>
      <w:rFonts w:ascii="宋体" w:eastAsia="仿宋_GB2312"/>
      <w:sz w:val="32"/>
      <w:lang w:val="en-US" w:eastAsia="zh-CN" w:bidi="ar-SA"/>
    </w:rPr>
  </w:style>
  <w:style w:type="paragraph" w:customStyle="1" w:styleId="19">
    <w:name w:val="样式 段 + 首行缩进:  2 字符"/>
    <w:basedOn w:val="18"/>
    <w:uiPriority w:val="0"/>
    <w:pPr>
      <w:jc w:val="both"/>
    </w:pPr>
    <w:rPr>
      <w:rFonts w:cs="宋体"/>
    </w:rPr>
  </w:style>
  <w:style w:type="paragraph" w:customStyle="1" w:styleId="20">
    <w:name w:val="标准书脚_偶数页"/>
    <w:uiPriority w:val="0"/>
    <w:pPr>
      <w:spacing w:before="120"/>
    </w:pPr>
    <w:rPr>
      <w:sz w:val="18"/>
      <w:lang w:val="en-US" w:eastAsia="zh-CN" w:bidi="ar-SA"/>
    </w:rPr>
  </w:style>
  <w:style w:type="paragraph" w:customStyle="1" w:styleId="21">
    <w:name w:val="标准称谓"/>
    <w:next w:val="1"/>
    <w:uiPriority w:val="0"/>
    <w:pPr>
      <w:framePr w:w="9638" w:h="754" w:hRule="exact" w:hSpace="180" w:vSpace="180" w:wrap="around" w:vAnchor="page" w:hAnchor="margin" w:xAlign="center" w:y="2128" w:anchorLock="1"/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/>
      <w:b/>
      <w:bCs/>
      <w:spacing w:val="20"/>
      <w:w w:val="148"/>
      <w:sz w:val="52"/>
      <w:lang w:val="en-US" w:eastAsia="zh-CN" w:bidi="ar-SA"/>
    </w:rPr>
  </w:style>
  <w:style w:type="paragraph" w:customStyle="1" w:styleId="22">
    <w:name w:val="标准书眉一"/>
    <w:uiPriority w:val="0"/>
    <w:pPr>
      <w:jc w:val="both"/>
    </w:pPr>
    <w:rPr>
      <w:lang w:val="en-US" w:eastAsia="zh-CN" w:bidi="ar-SA"/>
    </w:rPr>
  </w:style>
  <w:style w:type="character" w:customStyle="1" w:styleId="23">
    <w:name w:val="批注框文本 Char"/>
    <w:link w:val="4"/>
    <w:uiPriority w:val="0"/>
    <w:rPr>
      <w:kern w:val="2"/>
      <w:sz w:val="18"/>
      <w:szCs w:val="18"/>
    </w:rPr>
  </w:style>
  <w:style w:type="character" w:customStyle="1" w:styleId="24">
    <w:name w:val="页眉 Char"/>
    <w:link w:val="6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csg</Company>
  <Pages>3</Pages>
  <Words>348</Words>
  <Characters>353</Characters>
  <Lines>16</Lines>
  <Paragraphs>13</Paragraphs>
  <TotalTime>8</TotalTime>
  <ScaleCrop>false</ScaleCrop>
  <LinksUpToDate>false</LinksUpToDate>
  <CharactersWithSpaces>688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2017-05-10T06:15:00Z</dcterms:created>
  <dc:creator>张辉</dc:creator>
  <cp:lastModifiedBy>callcenter</cp:lastModifiedBy>
  <cp:lastPrinted>2022-03-01T09:54:24Z</cp:lastPrinted>
  <dcterms:modified xsi:type="dcterms:W3CDTF">2022-04-12T11:23:57Z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状态">
    <vt:lpwstr>xxx</vt:lpwstr>
  </property>
  <property fmtid="{D5CDD505-2E9C-101B-9397-08002B2CF9AE}" pid="3" name="KSOProductBuildVer">
    <vt:lpwstr>2052-11.8.2.9022</vt:lpwstr>
  </property>
</Properties>
</file>